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1" w:rsidRDefault="0069453F">
      <w:r>
        <w:t>Name: __________________________________________   Date: ______________________________________</w:t>
      </w:r>
    </w:p>
    <w:p w:rsidR="0069453F" w:rsidRDefault="0069453F"/>
    <w:p w:rsidR="0069453F" w:rsidRDefault="0069453F" w:rsidP="0069453F">
      <w:pPr>
        <w:jc w:val="center"/>
      </w:pPr>
      <w:r>
        <w:t>Distributive Property for Algebraic Expressions and Equations</w:t>
      </w:r>
    </w:p>
    <w:p w:rsidR="0069453F" w:rsidRDefault="0069453F" w:rsidP="0069453F">
      <w:pPr>
        <w:jc w:val="center"/>
      </w:pPr>
    </w:p>
    <w:p w:rsidR="0069453F" w:rsidRDefault="0069453F" w:rsidP="0069453F"/>
    <w:p w:rsidR="0069453F" w:rsidRDefault="0069453F" w:rsidP="0069453F">
      <w:pPr>
        <w:pStyle w:val="ListParagraph"/>
        <w:numPr>
          <w:ilvl w:val="0"/>
          <w:numId w:val="1"/>
        </w:numPr>
      </w:pPr>
      <w:r>
        <w:t>2(4 + 9w)</w:t>
      </w:r>
    </w:p>
    <w:p w:rsidR="009668CC" w:rsidRDefault="009668CC" w:rsidP="009668CC">
      <w:pPr>
        <w:pStyle w:val="ListParagraph"/>
      </w:pPr>
    </w:p>
    <w:p w:rsidR="0069453F" w:rsidRDefault="0069453F" w:rsidP="0069453F"/>
    <w:p w:rsidR="009668CC" w:rsidRDefault="009668CC" w:rsidP="0069453F"/>
    <w:p w:rsidR="009668CC" w:rsidRDefault="009668CC" w:rsidP="0069453F">
      <w:bookmarkStart w:id="0" w:name="_GoBack"/>
      <w:bookmarkEnd w:id="0"/>
    </w:p>
    <w:p w:rsidR="009668CC" w:rsidRDefault="009668CC" w:rsidP="0069453F"/>
    <w:p w:rsidR="009668CC" w:rsidRDefault="009668CC" w:rsidP="0069453F"/>
    <w:p w:rsidR="009668CC" w:rsidRDefault="009668CC" w:rsidP="0069453F"/>
    <w:p w:rsidR="0069453F" w:rsidRDefault="0069453F" w:rsidP="0069453F">
      <w:pPr>
        <w:pStyle w:val="ListParagraph"/>
        <w:numPr>
          <w:ilvl w:val="0"/>
          <w:numId w:val="1"/>
        </w:numPr>
      </w:pPr>
      <w:r>
        <w:t>-4(-4d -5)</w:t>
      </w:r>
    </w:p>
    <w:p w:rsidR="009668CC" w:rsidRDefault="009668CC" w:rsidP="009668CC"/>
    <w:p w:rsidR="009668CC" w:rsidRDefault="009668CC" w:rsidP="009668CC"/>
    <w:p w:rsidR="009668CC" w:rsidRDefault="009668CC" w:rsidP="009668CC"/>
    <w:p w:rsidR="009668CC" w:rsidRDefault="009668CC" w:rsidP="009668CC"/>
    <w:p w:rsidR="009668CC" w:rsidRDefault="009668CC" w:rsidP="009668CC"/>
    <w:p w:rsidR="0069453F" w:rsidRDefault="0069453F" w:rsidP="0069453F"/>
    <w:p w:rsidR="0069453F" w:rsidRDefault="0069453F" w:rsidP="0069453F">
      <w:pPr>
        <w:pStyle w:val="ListParagraph"/>
        <w:numPr>
          <w:ilvl w:val="0"/>
          <w:numId w:val="1"/>
        </w:numPr>
      </w:pPr>
      <w:r>
        <w:t>-8(6x + 3)</w:t>
      </w:r>
    </w:p>
    <w:p w:rsidR="009668CC" w:rsidRDefault="009668CC" w:rsidP="009668CC"/>
    <w:p w:rsidR="009668CC" w:rsidRDefault="009668CC" w:rsidP="009668CC"/>
    <w:p w:rsidR="009668CC" w:rsidRDefault="009668CC" w:rsidP="009668CC"/>
    <w:p w:rsidR="009668CC" w:rsidRDefault="009668CC" w:rsidP="009668CC"/>
    <w:p w:rsidR="009668CC" w:rsidRDefault="009668CC" w:rsidP="009668CC"/>
    <w:p w:rsidR="009668CC" w:rsidRDefault="009668CC" w:rsidP="009668CC"/>
    <w:p w:rsidR="009668CC" w:rsidRDefault="009668CC" w:rsidP="0069453F">
      <w:pPr>
        <w:pStyle w:val="ListParagraph"/>
        <w:numPr>
          <w:ilvl w:val="0"/>
          <w:numId w:val="1"/>
        </w:numPr>
      </w:pPr>
      <w:r>
        <w:t>-8(-3+6w)-7w</w:t>
      </w:r>
    </w:p>
    <w:p w:rsidR="009668CC" w:rsidRDefault="009668CC" w:rsidP="009668CC"/>
    <w:p w:rsidR="009668CC" w:rsidRDefault="009668CC" w:rsidP="009668CC"/>
    <w:p w:rsidR="009668CC" w:rsidRDefault="009668CC" w:rsidP="009668CC"/>
    <w:p w:rsidR="009668CC" w:rsidRDefault="009668CC" w:rsidP="009668CC"/>
    <w:p w:rsidR="009668CC" w:rsidRDefault="009668CC" w:rsidP="009668CC"/>
    <w:p w:rsidR="0069453F" w:rsidRDefault="0069453F" w:rsidP="0069453F"/>
    <w:p w:rsidR="0069453F" w:rsidRDefault="0069453F" w:rsidP="0069453F">
      <w:pPr>
        <w:pStyle w:val="ListParagraph"/>
        <w:numPr>
          <w:ilvl w:val="0"/>
          <w:numId w:val="1"/>
        </w:numPr>
      </w:pPr>
      <w:r>
        <w:t>6(-7c + 8) = 3</w:t>
      </w:r>
    </w:p>
    <w:p w:rsidR="009668CC" w:rsidRDefault="009668CC" w:rsidP="009668CC"/>
    <w:p w:rsidR="009668CC" w:rsidRDefault="009668CC" w:rsidP="009668CC"/>
    <w:p w:rsidR="009668CC" w:rsidRDefault="009668CC" w:rsidP="009668CC"/>
    <w:p w:rsidR="009668CC" w:rsidRDefault="009668CC" w:rsidP="009668CC"/>
    <w:p w:rsidR="009668CC" w:rsidRDefault="009668CC" w:rsidP="009668CC"/>
    <w:p w:rsidR="0069453F" w:rsidRDefault="0069453F" w:rsidP="0069453F"/>
    <w:p w:rsidR="0069453F" w:rsidRPr="009668CC" w:rsidRDefault="0069453F" w:rsidP="0069453F">
      <w:pPr>
        <w:pStyle w:val="ListParagraph"/>
        <w:numPr>
          <w:ilvl w:val="0"/>
          <w:numId w:val="1"/>
        </w:numPr>
      </w:pPr>
      <w:r>
        <w:t xml:space="preserve">-9(6k </w:t>
      </w:r>
      <w:r w:rsidRPr="00096428">
        <w:rPr>
          <w:rFonts w:ascii="Wingdings" w:hAnsi="Wingdings"/>
          <w:color w:val="000000"/>
        </w:rPr>
        <w:t></w:t>
      </w:r>
      <w:r>
        <w:rPr>
          <w:color w:val="000000"/>
        </w:rPr>
        <w:t xml:space="preserve"> -8) = -6</w:t>
      </w:r>
    </w:p>
    <w:p w:rsidR="009668CC" w:rsidRDefault="009668CC" w:rsidP="009668CC"/>
    <w:p w:rsidR="009668CC" w:rsidRDefault="009668CC" w:rsidP="009668CC"/>
    <w:p w:rsidR="009668CC" w:rsidRDefault="009668CC" w:rsidP="009668CC"/>
    <w:p w:rsidR="009668CC" w:rsidRDefault="009668CC" w:rsidP="009668CC"/>
    <w:p w:rsidR="009668CC" w:rsidRDefault="0068127C" w:rsidP="009668CC">
      <w:pPr>
        <w:pStyle w:val="ListParagraph"/>
        <w:numPr>
          <w:ilvl w:val="0"/>
          <w:numId w:val="1"/>
        </w:numPr>
      </w:pPr>
      <w:r>
        <w:t>4 + 2(m-3) – (3m-4)2</w:t>
      </w:r>
    </w:p>
    <w:p w:rsidR="0068127C" w:rsidRDefault="0068127C" w:rsidP="0068127C"/>
    <w:p w:rsidR="0068127C" w:rsidRDefault="0068127C" w:rsidP="0068127C"/>
    <w:p w:rsidR="0068127C" w:rsidRDefault="0068127C" w:rsidP="0068127C"/>
    <w:p w:rsidR="0068127C" w:rsidRDefault="0068127C" w:rsidP="0068127C"/>
    <w:p w:rsidR="0068127C" w:rsidRDefault="0068127C" w:rsidP="0068127C"/>
    <w:p w:rsidR="0068127C" w:rsidRDefault="0068127C" w:rsidP="0068127C"/>
    <w:p w:rsidR="0068127C" w:rsidRDefault="0068127C" w:rsidP="0068127C">
      <w:pPr>
        <w:pStyle w:val="ListParagraph"/>
        <w:numPr>
          <w:ilvl w:val="0"/>
          <w:numId w:val="1"/>
        </w:numPr>
      </w:pPr>
      <w:r>
        <w:t>2c-c-4+3(c-2)</w:t>
      </w:r>
    </w:p>
    <w:p w:rsidR="0068127C" w:rsidRDefault="0068127C" w:rsidP="0068127C"/>
    <w:p w:rsidR="0068127C" w:rsidRDefault="0068127C" w:rsidP="0068127C"/>
    <w:p w:rsidR="0068127C" w:rsidRDefault="0068127C" w:rsidP="0068127C"/>
    <w:p w:rsidR="0068127C" w:rsidRDefault="0068127C" w:rsidP="0068127C"/>
    <w:p w:rsidR="0068127C" w:rsidRDefault="0068127C" w:rsidP="0068127C"/>
    <w:p w:rsidR="0068127C" w:rsidRDefault="0068127C" w:rsidP="0068127C"/>
    <w:p w:rsidR="0068127C" w:rsidRDefault="0068127C" w:rsidP="0068127C">
      <w:pPr>
        <w:pStyle w:val="ListParagraph"/>
        <w:numPr>
          <w:ilvl w:val="0"/>
          <w:numId w:val="1"/>
        </w:numPr>
      </w:pPr>
      <w:r>
        <w:t>3r-5-r-(r+2)</w:t>
      </w:r>
    </w:p>
    <w:p w:rsidR="0068127C" w:rsidRDefault="0068127C" w:rsidP="0068127C"/>
    <w:p w:rsidR="0068127C" w:rsidRDefault="0068127C" w:rsidP="0068127C"/>
    <w:p w:rsidR="0068127C" w:rsidRDefault="0068127C" w:rsidP="0068127C"/>
    <w:p w:rsidR="0068127C" w:rsidRDefault="0068127C" w:rsidP="0068127C"/>
    <w:p w:rsidR="0068127C" w:rsidRDefault="0068127C" w:rsidP="0068127C"/>
    <w:p w:rsidR="0068127C" w:rsidRDefault="0068127C" w:rsidP="0068127C"/>
    <w:p w:rsidR="0068127C" w:rsidRDefault="0068127C" w:rsidP="0068127C">
      <w:pPr>
        <w:pStyle w:val="ListParagraph"/>
        <w:numPr>
          <w:ilvl w:val="0"/>
          <w:numId w:val="1"/>
        </w:numPr>
      </w:pPr>
      <w:r>
        <w:t xml:space="preserve"> 2(3x+3) = ((8x+16)/8)+9</w:t>
      </w:r>
    </w:p>
    <w:sectPr w:rsidR="0068127C" w:rsidSect="00AC7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EDE"/>
    <w:multiLevelType w:val="hybridMultilevel"/>
    <w:tmpl w:val="5226C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3F"/>
    <w:rsid w:val="0068127C"/>
    <w:rsid w:val="0069453F"/>
    <w:rsid w:val="009668CC"/>
    <w:rsid w:val="00AC7513"/>
    <w:rsid w:val="00B4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CWU CWU</dc:creator>
  <cp:keywords/>
  <dc:description/>
  <cp:lastModifiedBy>Shayla</cp:lastModifiedBy>
  <cp:revision>2</cp:revision>
  <dcterms:created xsi:type="dcterms:W3CDTF">2014-10-28T22:13:00Z</dcterms:created>
  <dcterms:modified xsi:type="dcterms:W3CDTF">2014-10-29T05:58:00Z</dcterms:modified>
</cp:coreProperties>
</file>