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Cambria" w:eastAsia="Times New Roman" w:hAnsi="Cambria" w:cs="Times New Roman"/>
          <w:noProof/>
          <w:color w:val="000000"/>
          <w:sz w:val="48"/>
          <w:szCs w:val="48"/>
        </w:rPr>
        <w:drawing>
          <wp:inline distT="0" distB="0" distL="0" distR="0" wp14:anchorId="58F5F65C" wp14:editId="6EF9059B">
            <wp:extent cx="895350" cy="1077112"/>
            <wp:effectExtent l="0" t="0" r="0" b="8890"/>
            <wp:docPr id="1" name="Picture 1" descr="Popcorn, Tas, Makanan, Cami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corn, Tas, Makanan, Cami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0" cy="108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8D1">
        <w:rPr>
          <w:rFonts w:ascii="Cambria" w:eastAsia="Times New Roman" w:hAnsi="Cambria" w:cs="Times New Roman"/>
          <w:color w:val="000000"/>
          <w:sz w:val="48"/>
          <w:szCs w:val="48"/>
        </w:rPr>
        <w:t>  </w:t>
      </w:r>
      <w:r w:rsidRPr="007808D1">
        <w:rPr>
          <w:rFonts w:ascii="Cambria" w:eastAsia="Times New Roman" w:hAnsi="Cambria" w:cs="Times New Roman"/>
          <w:color w:val="000000"/>
          <w:sz w:val="72"/>
          <w:szCs w:val="72"/>
        </w:rPr>
        <w:t>Popcorn Challenge</w:t>
      </w:r>
      <w:r w:rsidRPr="007808D1">
        <w:rPr>
          <w:rFonts w:ascii="Cambria" w:eastAsia="Times New Roman" w:hAnsi="Cambria" w:cs="Times New Roman"/>
          <w:color w:val="000000"/>
          <w:sz w:val="48"/>
          <w:szCs w:val="48"/>
        </w:rPr>
        <w:tab/>
      </w:r>
      <w:r w:rsidRPr="007808D1">
        <w:rPr>
          <w:rFonts w:ascii="Cambria" w:eastAsia="Times New Roman" w:hAnsi="Cambria" w:cs="Times New Roman"/>
          <w:noProof/>
          <w:color w:val="000000"/>
          <w:sz w:val="48"/>
          <w:szCs w:val="48"/>
        </w:rPr>
        <w:drawing>
          <wp:inline distT="0" distB="0" distL="0" distR="0" wp14:anchorId="6258F182" wp14:editId="0935FF24">
            <wp:extent cx="878860" cy="1057275"/>
            <wp:effectExtent l="0" t="0" r="0" b="0"/>
            <wp:docPr id="2" name="Picture 2" descr="Popcorn, Tas, Makanan, Cami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corn, Tas, Makanan, Camil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9249" cy="105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D1" w:rsidRPr="007808D1" w:rsidRDefault="007808D1" w:rsidP="0078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808D1" w:rsidRPr="007808D1" w:rsidRDefault="007808D1" w:rsidP="007808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808D1">
        <w:rPr>
          <w:rFonts w:ascii="Cambria" w:eastAsia="Times New Roman" w:hAnsi="Cambria" w:cs="Times New Roman"/>
          <w:color w:val="000000"/>
          <w:sz w:val="24"/>
          <w:szCs w:val="24"/>
        </w:rPr>
        <w:t>Prediction: Which cylinder do you expect to hold more popcorn: taller, shorter, or the same amount? Explain your thinking.</w:t>
      </w:r>
    </w:p>
    <w:p w:rsidR="007808D1" w:rsidRPr="007808D1" w:rsidRDefault="007808D1" w:rsidP="0078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Cambria" w:eastAsia="Times New Roman" w:hAnsi="Cambria" w:cs="Times New Roman"/>
          <w:color w:val="000000"/>
          <w:sz w:val="24"/>
          <w:szCs w:val="24"/>
        </w:rPr>
        <w:t>2. In order to solve this problem, what information do you need? How can you gather this information? How will you use this information?</w:t>
      </w:r>
    </w:p>
    <w:p w:rsidR="007808D1" w:rsidRPr="007808D1" w:rsidRDefault="007808D1" w:rsidP="0078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2903"/>
        <w:gridCol w:w="3157"/>
      </w:tblGrid>
      <w:tr w:rsidR="007808D1" w:rsidRPr="007808D1" w:rsidTr="0078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Gathered information...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Cylinder “A” Tall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D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Cylinder “B” Short</w:t>
            </w:r>
          </w:p>
        </w:tc>
      </w:tr>
      <w:tr w:rsidR="007808D1" w:rsidRPr="007808D1" w:rsidTr="0078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D1" w:rsidRPr="007808D1" w:rsidTr="0078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D1" w:rsidRPr="007808D1" w:rsidTr="0078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8D1" w:rsidRPr="007808D1" w:rsidRDefault="007808D1" w:rsidP="0078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808D1" w:rsidRPr="007808D1" w:rsidRDefault="007808D1" w:rsidP="0078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Cambria" w:eastAsia="Times New Roman" w:hAnsi="Cambria" w:cs="Times New Roman"/>
          <w:color w:val="000000"/>
          <w:sz w:val="24"/>
          <w:szCs w:val="24"/>
        </w:rPr>
        <w:t>3. What formula will you use to solve your problem? Why?</w:t>
      </w:r>
    </w:p>
    <w:p w:rsidR="007808D1" w:rsidRPr="007808D1" w:rsidRDefault="007808D1" w:rsidP="0078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Cambria" w:eastAsia="Times New Roman" w:hAnsi="Cambria" w:cs="Times New Roman"/>
          <w:color w:val="000000"/>
          <w:sz w:val="24"/>
          <w:szCs w:val="24"/>
        </w:rPr>
        <w:t>4.   Based on the results from problem #3, was your original prediction correct? Why or why not?</w:t>
      </w:r>
    </w:p>
    <w:p w:rsidR="007808D1" w:rsidRPr="007808D1" w:rsidRDefault="007808D1" w:rsidP="0078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Cambria" w:eastAsia="Times New Roman" w:hAnsi="Cambria" w:cs="Times New Roman"/>
          <w:color w:val="000000"/>
          <w:sz w:val="24"/>
          <w:szCs w:val="24"/>
        </w:rPr>
        <w:t>5. Test your cylinders. Explain why the cylinders do or do not hold the same amount of popcorn.</w:t>
      </w:r>
    </w:p>
    <w:p w:rsidR="007808D1" w:rsidRPr="007808D1" w:rsidRDefault="007808D1" w:rsidP="0078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Cambria" w:eastAsia="Times New Roman" w:hAnsi="Cambria" w:cs="Times New Roman"/>
          <w:color w:val="000000"/>
          <w:sz w:val="24"/>
          <w:szCs w:val="24"/>
        </w:rPr>
        <w:t>6.  What changes can you make to the paper to increase the amount of popcorn held in the cylinder?</w:t>
      </w:r>
    </w:p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D1" w:rsidRPr="007808D1" w:rsidRDefault="007808D1" w:rsidP="007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D1">
        <w:rPr>
          <w:rFonts w:ascii="Cambria" w:eastAsia="Times New Roman" w:hAnsi="Cambria" w:cs="Times New Roman"/>
          <w:color w:val="000000"/>
          <w:sz w:val="24"/>
          <w:szCs w:val="24"/>
        </w:rPr>
        <w:t>7. In what other situations might you need to understand how to apply geometric formulas?</w:t>
      </w:r>
    </w:p>
    <w:p w:rsidR="00546A84" w:rsidRDefault="00546A84"/>
    <w:sectPr w:rsidR="0054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007C"/>
    <w:multiLevelType w:val="multilevel"/>
    <w:tmpl w:val="83AC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0"/>
    <w:rsid w:val="000300B2"/>
    <w:rsid w:val="0005368A"/>
    <w:rsid w:val="00054F40"/>
    <w:rsid w:val="00056F60"/>
    <w:rsid w:val="00060DE6"/>
    <w:rsid w:val="00062B17"/>
    <w:rsid w:val="00073FAE"/>
    <w:rsid w:val="00093C87"/>
    <w:rsid w:val="000A1DE7"/>
    <w:rsid w:val="000B2785"/>
    <w:rsid w:val="000D2BE7"/>
    <w:rsid w:val="000E27B3"/>
    <w:rsid w:val="000F2EDB"/>
    <w:rsid w:val="00145219"/>
    <w:rsid w:val="0015355F"/>
    <w:rsid w:val="00165BC9"/>
    <w:rsid w:val="001834E9"/>
    <w:rsid w:val="00190AE6"/>
    <w:rsid w:val="0020490C"/>
    <w:rsid w:val="00215932"/>
    <w:rsid w:val="0022086A"/>
    <w:rsid w:val="00224420"/>
    <w:rsid w:val="002453EF"/>
    <w:rsid w:val="00273A23"/>
    <w:rsid w:val="00283E6A"/>
    <w:rsid w:val="00293540"/>
    <w:rsid w:val="002E51C8"/>
    <w:rsid w:val="002E7483"/>
    <w:rsid w:val="002F5EEB"/>
    <w:rsid w:val="003150E0"/>
    <w:rsid w:val="00317EA9"/>
    <w:rsid w:val="00324130"/>
    <w:rsid w:val="00331DF4"/>
    <w:rsid w:val="00365E5E"/>
    <w:rsid w:val="003A7D6E"/>
    <w:rsid w:val="003D4B77"/>
    <w:rsid w:val="003E742D"/>
    <w:rsid w:val="00437BE6"/>
    <w:rsid w:val="00453DC1"/>
    <w:rsid w:val="00471AA6"/>
    <w:rsid w:val="00476700"/>
    <w:rsid w:val="004D3793"/>
    <w:rsid w:val="004E1A43"/>
    <w:rsid w:val="004F1176"/>
    <w:rsid w:val="004F760D"/>
    <w:rsid w:val="005044A9"/>
    <w:rsid w:val="00505F00"/>
    <w:rsid w:val="00514C2E"/>
    <w:rsid w:val="0052011B"/>
    <w:rsid w:val="00546A84"/>
    <w:rsid w:val="005511EF"/>
    <w:rsid w:val="00565EAF"/>
    <w:rsid w:val="00592C5C"/>
    <w:rsid w:val="005A585D"/>
    <w:rsid w:val="005A60CB"/>
    <w:rsid w:val="005B25DC"/>
    <w:rsid w:val="005E0520"/>
    <w:rsid w:val="005E75CD"/>
    <w:rsid w:val="00631052"/>
    <w:rsid w:val="00661A8D"/>
    <w:rsid w:val="006849E7"/>
    <w:rsid w:val="00684EB6"/>
    <w:rsid w:val="00686CF7"/>
    <w:rsid w:val="006A011A"/>
    <w:rsid w:val="006C01A1"/>
    <w:rsid w:val="006D029C"/>
    <w:rsid w:val="006F4C85"/>
    <w:rsid w:val="00735CA8"/>
    <w:rsid w:val="00744A04"/>
    <w:rsid w:val="0074545C"/>
    <w:rsid w:val="007477E1"/>
    <w:rsid w:val="007556C0"/>
    <w:rsid w:val="007737B2"/>
    <w:rsid w:val="007740F7"/>
    <w:rsid w:val="007808D1"/>
    <w:rsid w:val="00781466"/>
    <w:rsid w:val="007A1D25"/>
    <w:rsid w:val="007C23B9"/>
    <w:rsid w:val="00810C9E"/>
    <w:rsid w:val="00812C53"/>
    <w:rsid w:val="00816372"/>
    <w:rsid w:val="0086413A"/>
    <w:rsid w:val="00884900"/>
    <w:rsid w:val="008B115E"/>
    <w:rsid w:val="008B572B"/>
    <w:rsid w:val="008C6720"/>
    <w:rsid w:val="008D21EC"/>
    <w:rsid w:val="008D5513"/>
    <w:rsid w:val="008F72B7"/>
    <w:rsid w:val="00923E53"/>
    <w:rsid w:val="00927BCF"/>
    <w:rsid w:val="0093561D"/>
    <w:rsid w:val="009401FA"/>
    <w:rsid w:val="00972104"/>
    <w:rsid w:val="00996048"/>
    <w:rsid w:val="009A3DB0"/>
    <w:rsid w:val="009A7C8D"/>
    <w:rsid w:val="009F532A"/>
    <w:rsid w:val="00A03154"/>
    <w:rsid w:val="00A22859"/>
    <w:rsid w:val="00AB7C99"/>
    <w:rsid w:val="00AC0897"/>
    <w:rsid w:val="00B01B6B"/>
    <w:rsid w:val="00B349C3"/>
    <w:rsid w:val="00B410D9"/>
    <w:rsid w:val="00B41691"/>
    <w:rsid w:val="00B555BB"/>
    <w:rsid w:val="00BB1FA2"/>
    <w:rsid w:val="00BB4E14"/>
    <w:rsid w:val="00BB76F6"/>
    <w:rsid w:val="00BD2F17"/>
    <w:rsid w:val="00BE097E"/>
    <w:rsid w:val="00C00A5E"/>
    <w:rsid w:val="00C03142"/>
    <w:rsid w:val="00C04AEF"/>
    <w:rsid w:val="00C10035"/>
    <w:rsid w:val="00C14E92"/>
    <w:rsid w:val="00C41187"/>
    <w:rsid w:val="00C43232"/>
    <w:rsid w:val="00C801EF"/>
    <w:rsid w:val="00CA056E"/>
    <w:rsid w:val="00CA368B"/>
    <w:rsid w:val="00D213DA"/>
    <w:rsid w:val="00D273B8"/>
    <w:rsid w:val="00D31D7B"/>
    <w:rsid w:val="00D43012"/>
    <w:rsid w:val="00D57D7F"/>
    <w:rsid w:val="00D631AA"/>
    <w:rsid w:val="00D6588A"/>
    <w:rsid w:val="00D676F9"/>
    <w:rsid w:val="00D712F5"/>
    <w:rsid w:val="00D7160B"/>
    <w:rsid w:val="00D7628E"/>
    <w:rsid w:val="00D94B6F"/>
    <w:rsid w:val="00DC792B"/>
    <w:rsid w:val="00DE3631"/>
    <w:rsid w:val="00E16771"/>
    <w:rsid w:val="00E47D86"/>
    <w:rsid w:val="00E5354C"/>
    <w:rsid w:val="00E7030D"/>
    <w:rsid w:val="00E71094"/>
    <w:rsid w:val="00E808CA"/>
    <w:rsid w:val="00E96415"/>
    <w:rsid w:val="00ED3ED6"/>
    <w:rsid w:val="00F4186F"/>
    <w:rsid w:val="00F52308"/>
    <w:rsid w:val="00F5287D"/>
    <w:rsid w:val="00F52E8E"/>
    <w:rsid w:val="00F54236"/>
    <w:rsid w:val="00F548DD"/>
    <w:rsid w:val="00F96D27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7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2015-07-29T21:26:00Z</dcterms:created>
  <dcterms:modified xsi:type="dcterms:W3CDTF">2015-07-29T21:26:00Z</dcterms:modified>
</cp:coreProperties>
</file>