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E6A54" w14:textId="77777777" w:rsidR="005D55D1" w:rsidRDefault="009A4268" w:rsidP="009A4268">
      <w:pPr>
        <w:jc w:val="center"/>
        <w:rPr>
          <w:b/>
          <w:sz w:val="32"/>
          <w:szCs w:val="32"/>
        </w:rPr>
      </w:pPr>
      <w:r>
        <w:rPr>
          <w:b/>
          <w:sz w:val="32"/>
          <w:szCs w:val="32"/>
        </w:rPr>
        <w:t>Walking Like a Model</w:t>
      </w:r>
    </w:p>
    <w:p w14:paraId="5821BEE1" w14:textId="77777777" w:rsidR="009A4268" w:rsidRDefault="009A4268" w:rsidP="009A4268">
      <w:pPr>
        <w:jc w:val="center"/>
        <w:rPr>
          <w:b/>
          <w:sz w:val="32"/>
          <w:szCs w:val="32"/>
        </w:rPr>
      </w:pPr>
    </w:p>
    <w:p w14:paraId="21A49794" w14:textId="77777777" w:rsidR="009A4268" w:rsidRDefault="009A4268" w:rsidP="009A4268">
      <w:r>
        <w:t>Pretend you are the director of an upcoming fashion show.  It is your job to tell the model how he/she must walk on the runway.  Be very specific and tell the model when to move forward, when to move backward, and when to stand still.  Give your model directions below following the given example.</w:t>
      </w:r>
    </w:p>
    <w:p w14:paraId="4257DA70" w14:textId="77777777" w:rsidR="009A4268" w:rsidRDefault="009A4268" w:rsidP="009A4268"/>
    <w:p w14:paraId="3F63D414" w14:textId="77777777" w:rsidR="009A4268" w:rsidRDefault="009A4268" w:rsidP="009A4268">
      <w:r w:rsidRPr="009A4268">
        <w:rPr>
          <w:b/>
        </w:rPr>
        <w:t>Ex</w:t>
      </w:r>
      <w:r>
        <w:rPr>
          <w:b/>
        </w:rPr>
        <w:t xml:space="preserve">ample: </w:t>
      </w:r>
      <w:r>
        <w:t>Sally will start by moving forward at 3 m/s for 4 seconds. Then she will move backward at 1 m/s for 2 seconds. Then she will stand still for 1 second.  Then she will move backward at 2 m/s for 3 seconds.</w:t>
      </w:r>
    </w:p>
    <w:p w14:paraId="73CBD17D" w14:textId="77777777" w:rsidR="009A4268" w:rsidRDefault="009A4268" w:rsidP="009A4268"/>
    <w:p w14:paraId="6D309A86" w14:textId="77777777" w:rsidR="009A4268" w:rsidRDefault="009A4268" w:rsidP="009A4268"/>
    <w:p w14:paraId="7CA4F918" w14:textId="77777777" w:rsidR="009A4268" w:rsidRDefault="009A4268" w:rsidP="009A4268"/>
    <w:p w14:paraId="5FF4F5A5" w14:textId="77777777" w:rsidR="009A4268" w:rsidRDefault="009A4268" w:rsidP="009A4268"/>
    <w:p w14:paraId="53809262" w14:textId="77777777" w:rsidR="009A4268" w:rsidRDefault="009A4268" w:rsidP="009A4268"/>
    <w:p w14:paraId="067C9278" w14:textId="77777777" w:rsidR="009A4268" w:rsidRDefault="009A4268" w:rsidP="009A4268"/>
    <w:p w14:paraId="740BC967" w14:textId="77777777" w:rsidR="009A4268" w:rsidRDefault="009A4268" w:rsidP="009A4268"/>
    <w:p w14:paraId="033A5D06" w14:textId="77777777" w:rsidR="009A4268" w:rsidRDefault="009A4268" w:rsidP="009A4268"/>
    <w:p w14:paraId="710F522B" w14:textId="77777777" w:rsidR="009A4268" w:rsidRDefault="009A4268" w:rsidP="009A4268"/>
    <w:p w14:paraId="73D03527" w14:textId="77777777" w:rsidR="009A4268" w:rsidRDefault="009A4268" w:rsidP="009A4268"/>
    <w:p w14:paraId="159421EA" w14:textId="77777777" w:rsidR="009A4268" w:rsidRDefault="009A4268" w:rsidP="009A4268"/>
    <w:p w14:paraId="6EE5D483" w14:textId="77777777" w:rsidR="009A4268" w:rsidRDefault="009A4268" w:rsidP="009A4268"/>
    <w:p w14:paraId="0216A2E0" w14:textId="77777777" w:rsidR="009A4268" w:rsidRDefault="009A4268" w:rsidP="009A4268"/>
    <w:p w14:paraId="39731376" w14:textId="77777777" w:rsidR="009A4268" w:rsidRDefault="009A4268" w:rsidP="009A4268"/>
    <w:p w14:paraId="0EBE7688" w14:textId="77777777" w:rsidR="009A4268" w:rsidRDefault="009A4268" w:rsidP="009A4268">
      <w:r>
        <w:t>Now, draw a graph of your model’s motion.  Use distance and time for your two axes (Remember that your model’s speed relates to the slope of your distance vs. time graph!).</w:t>
      </w:r>
    </w:p>
    <w:p w14:paraId="3BD5EFA9" w14:textId="77777777" w:rsidR="009A4268" w:rsidRDefault="009A4268" w:rsidP="009A4268"/>
    <w:p w14:paraId="1957FF56" w14:textId="77777777" w:rsidR="009A4268" w:rsidRDefault="009A4268">
      <w:r>
        <w:br w:type="page"/>
      </w:r>
    </w:p>
    <w:p w14:paraId="5FEB5105" w14:textId="77777777" w:rsidR="009A4268" w:rsidRDefault="009A4268" w:rsidP="009A4268">
      <w:r>
        <w:lastRenderedPageBreak/>
        <w:t>Now, using the motion detectors provided, have someone from your group pretend to be your model.  Have them follow the directions you provided and see how close the graph of their motion is to the graph that you made above.  Draw the graph that appears on your calculator below.</w:t>
      </w:r>
    </w:p>
    <w:p w14:paraId="6190114B" w14:textId="77777777" w:rsidR="009A4268" w:rsidRDefault="009A4268" w:rsidP="009A4268"/>
    <w:p w14:paraId="6EF45A56" w14:textId="77777777" w:rsidR="009A4268" w:rsidRDefault="009A4268" w:rsidP="009A4268"/>
    <w:p w14:paraId="2F3A8B41" w14:textId="77777777" w:rsidR="009A4268" w:rsidRDefault="009A4268" w:rsidP="009A4268"/>
    <w:p w14:paraId="73FD19BF" w14:textId="77777777" w:rsidR="009A4268" w:rsidRDefault="009A4268" w:rsidP="009A4268"/>
    <w:p w14:paraId="4FD1AC1F" w14:textId="77777777" w:rsidR="009A4268" w:rsidRDefault="009A4268" w:rsidP="009A4268"/>
    <w:p w14:paraId="39C5054B" w14:textId="77777777" w:rsidR="009A4268" w:rsidRDefault="009A4268" w:rsidP="009A4268"/>
    <w:p w14:paraId="5668D487" w14:textId="77777777" w:rsidR="009A4268" w:rsidRDefault="009A4268" w:rsidP="009A4268"/>
    <w:p w14:paraId="0EAE276C" w14:textId="77777777" w:rsidR="009A4268" w:rsidRDefault="009A4268" w:rsidP="009A4268"/>
    <w:p w14:paraId="4A2B0EAF" w14:textId="77777777" w:rsidR="009A4268" w:rsidRDefault="009A4268" w:rsidP="009A4268"/>
    <w:p w14:paraId="70DF2F1B" w14:textId="77777777" w:rsidR="009A4268" w:rsidRDefault="009A4268" w:rsidP="009A4268"/>
    <w:p w14:paraId="3D1F0F5A" w14:textId="77777777" w:rsidR="009A4268" w:rsidRDefault="009A4268" w:rsidP="009A4268"/>
    <w:p w14:paraId="6B9CC2F0" w14:textId="77777777" w:rsidR="009A4268" w:rsidRDefault="009A4268" w:rsidP="009A4268"/>
    <w:p w14:paraId="77EF69D2" w14:textId="77777777" w:rsidR="009A4268" w:rsidRDefault="009A4268" w:rsidP="009A4268"/>
    <w:p w14:paraId="36BB8836" w14:textId="77777777" w:rsidR="009A4268" w:rsidRDefault="009A4268" w:rsidP="009A4268"/>
    <w:p w14:paraId="5365613F" w14:textId="77777777" w:rsidR="009A4268" w:rsidRDefault="009A4268" w:rsidP="009A4268"/>
    <w:p w14:paraId="7350A1B9" w14:textId="77777777" w:rsidR="009A4268" w:rsidRDefault="009A4268" w:rsidP="009A4268"/>
    <w:p w14:paraId="77592F5D" w14:textId="77777777" w:rsidR="009A4268" w:rsidRDefault="009A4268" w:rsidP="009A4268"/>
    <w:p w14:paraId="337AF80D" w14:textId="77777777" w:rsidR="00365FF5" w:rsidRDefault="00365FF5" w:rsidP="009A4268"/>
    <w:p w14:paraId="0F8AC88B" w14:textId="77777777" w:rsidR="00365FF5" w:rsidRDefault="00365FF5" w:rsidP="009A4268"/>
    <w:p w14:paraId="5A3C2A5A" w14:textId="77777777" w:rsidR="00365FF5" w:rsidRDefault="00365FF5" w:rsidP="009A4268"/>
    <w:p w14:paraId="51319ED4" w14:textId="77777777" w:rsidR="00365FF5" w:rsidRDefault="00365FF5" w:rsidP="009A4268"/>
    <w:p w14:paraId="77A70693" w14:textId="77777777" w:rsidR="00365FF5" w:rsidRDefault="00365FF5" w:rsidP="009A4268"/>
    <w:p w14:paraId="5DB43441" w14:textId="77777777" w:rsidR="009A4268" w:rsidRPr="009A4268" w:rsidRDefault="009A4268" w:rsidP="009A4268">
      <w:bookmarkStart w:id="0" w:name="_GoBack"/>
      <w:bookmarkEnd w:id="0"/>
      <w:r>
        <w:t>How did you do? Was your graph on page one similar to the graph on the calculator? If not, why was it different?</w:t>
      </w:r>
    </w:p>
    <w:sectPr w:rsidR="009A4268" w:rsidRPr="009A4268" w:rsidSect="005D55D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98C8E" w14:textId="77777777" w:rsidR="009A4268" w:rsidRDefault="009A4268" w:rsidP="009A4268">
      <w:r>
        <w:separator/>
      </w:r>
    </w:p>
  </w:endnote>
  <w:endnote w:type="continuationSeparator" w:id="0">
    <w:p w14:paraId="7ABDFFA8" w14:textId="77777777" w:rsidR="009A4268" w:rsidRDefault="009A4268" w:rsidP="009A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58F62" w14:textId="77777777" w:rsidR="009A4268" w:rsidRDefault="009A4268" w:rsidP="009A4268">
      <w:r>
        <w:separator/>
      </w:r>
    </w:p>
  </w:footnote>
  <w:footnote w:type="continuationSeparator" w:id="0">
    <w:p w14:paraId="1A3D25DF" w14:textId="77777777" w:rsidR="009A4268" w:rsidRDefault="009A4268" w:rsidP="009A4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0EC1" w14:textId="77777777" w:rsidR="009A4268" w:rsidRPr="009A4268" w:rsidRDefault="009A4268">
    <w:pPr>
      <w:pStyle w:val="Header"/>
      <w:rPr>
        <w:b/>
      </w:rPr>
    </w:pPr>
    <w:r w:rsidRPr="009A4268">
      <w:rPr>
        <w:b/>
      </w:rPr>
      <w:t>Name</w:t>
    </w:r>
    <w:proofErr w:type="gramStart"/>
    <w:r>
      <w:rPr>
        <w:b/>
      </w:rPr>
      <w:t>:_</w:t>
    </w:r>
    <w:proofErr w:type="gramEnd"/>
    <w:r>
      <w:rPr>
        <w:b/>
      </w:rPr>
      <w:t>______________________________</w:t>
    </w:r>
    <w:r>
      <w:rPr>
        <w:b/>
      </w:rPr>
      <w:tab/>
    </w:r>
    <w:r>
      <w:rPr>
        <w:b/>
      </w:rPr>
      <w:tab/>
      <w:t>Date:_____________________________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68"/>
    <w:rsid w:val="00365FF5"/>
    <w:rsid w:val="005D55D1"/>
    <w:rsid w:val="009A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6E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268"/>
    <w:pPr>
      <w:tabs>
        <w:tab w:val="center" w:pos="4320"/>
        <w:tab w:val="right" w:pos="8640"/>
      </w:tabs>
    </w:pPr>
  </w:style>
  <w:style w:type="character" w:customStyle="1" w:styleId="HeaderChar">
    <w:name w:val="Header Char"/>
    <w:basedOn w:val="DefaultParagraphFont"/>
    <w:link w:val="Header"/>
    <w:uiPriority w:val="99"/>
    <w:rsid w:val="009A4268"/>
  </w:style>
  <w:style w:type="paragraph" w:styleId="Footer">
    <w:name w:val="footer"/>
    <w:basedOn w:val="Normal"/>
    <w:link w:val="FooterChar"/>
    <w:uiPriority w:val="99"/>
    <w:unhideWhenUsed/>
    <w:rsid w:val="009A4268"/>
    <w:pPr>
      <w:tabs>
        <w:tab w:val="center" w:pos="4320"/>
        <w:tab w:val="right" w:pos="8640"/>
      </w:tabs>
    </w:pPr>
  </w:style>
  <w:style w:type="character" w:customStyle="1" w:styleId="FooterChar">
    <w:name w:val="Footer Char"/>
    <w:basedOn w:val="DefaultParagraphFont"/>
    <w:link w:val="Footer"/>
    <w:uiPriority w:val="99"/>
    <w:rsid w:val="009A42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268"/>
    <w:pPr>
      <w:tabs>
        <w:tab w:val="center" w:pos="4320"/>
        <w:tab w:val="right" w:pos="8640"/>
      </w:tabs>
    </w:pPr>
  </w:style>
  <w:style w:type="character" w:customStyle="1" w:styleId="HeaderChar">
    <w:name w:val="Header Char"/>
    <w:basedOn w:val="DefaultParagraphFont"/>
    <w:link w:val="Header"/>
    <w:uiPriority w:val="99"/>
    <w:rsid w:val="009A4268"/>
  </w:style>
  <w:style w:type="paragraph" w:styleId="Footer">
    <w:name w:val="footer"/>
    <w:basedOn w:val="Normal"/>
    <w:link w:val="FooterChar"/>
    <w:uiPriority w:val="99"/>
    <w:unhideWhenUsed/>
    <w:rsid w:val="009A4268"/>
    <w:pPr>
      <w:tabs>
        <w:tab w:val="center" w:pos="4320"/>
        <w:tab w:val="right" w:pos="8640"/>
      </w:tabs>
    </w:pPr>
  </w:style>
  <w:style w:type="character" w:customStyle="1" w:styleId="FooterChar">
    <w:name w:val="Footer Char"/>
    <w:basedOn w:val="DefaultParagraphFont"/>
    <w:link w:val="Footer"/>
    <w:uiPriority w:val="99"/>
    <w:rsid w:val="009A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169</Words>
  <Characters>969</Characters>
  <Application>Microsoft Macintosh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mackenzie</dc:creator>
  <cp:keywords/>
  <dc:description/>
  <cp:lastModifiedBy>devon mackenzie</cp:lastModifiedBy>
  <cp:revision>2</cp:revision>
  <cp:lastPrinted>2015-11-07T20:31:00Z</cp:lastPrinted>
  <dcterms:created xsi:type="dcterms:W3CDTF">2015-11-07T20:15:00Z</dcterms:created>
  <dcterms:modified xsi:type="dcterms:W3CDTF">2015-11-07T20:31:00Z</dcterms:modified>
</cp:coreProperties>
</file>