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ED6546" w14:textId="77777777" w:rsidR="00DE298E" w:rsidRPr="00A22EA5" w:rsidRDefault="00DE298E" w:rsidP="00DE298E">
      <w:pPr>
        <w:spacing w:line="276" w:lineRule="auto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A22EA5">
        <w:rPr>
          <w:rFonts w:ascii="Times New Roman" w:hAnsi="Times New Roman" w:cs="Times New Roman"/>
          <w:b/>
          <w:sz w:val="30"/>
          <w:szCs w:val="30"/>
          <w:u w:val="single"/>
        </w:rPr>
        <w:t>No Bake Recipe Options</w:t>
      </w:r>
    </w:p>
    <w:p w14:paraId="3B531F92" w14:textId="77777777" w:rsidR="00DE298E" w:rsidRPr="00A22EA5" w:rsidRDefault="00DE298E" w:rsidP="00DE29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22EA5">
        <w:rPr>
          <w:rFonts w:ascii="Times New Roman" w:hAnsi="Times New Roman" w:cs="Times New Roman"/>
          <w:b/>
          <w:sz w:val="24"/>
          <w:szCs w:val="24"/>
        </w:rPr>
        <w:t>Banana Pudding</w:t>
      </w:r>
    </w:p>
    <w:p w14:paraId="7EEF08AA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E36FD">
        <w:rPr>
          <w:noProof/>
        </w:rPr>
        <w:drawing>
          <wp:inline distT="0" distB="0" distL="0" distR="0" wp14:anchorId="25BE3FB7" wp14:editId="0E9F17B7">
            <wp:extent cx="2216150" cy="12465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6346" cy="124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C5FCA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Serves 4</w:t>
      </w:r>
    </w:p>
    <w:p w14:paraId="48638FF0" w14:textId="77777777" w:rsidR="00DE298E" w:rsidRPr="005C2CEA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INGREDIENTS</w:t>
      </w:r>
    </w:p>
    <w:p w14:paraId="2E95D5F0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¼ (5 ounce) package instant vanilla pudding mix</w:t>
      </w:r>
    </w:p>
    <w:p w14:paraId="453D134E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1/3 cup and 1 tablespoon cold milk</w:t>
      </w:r>
    </w:p>
    <w:p w14:paraId="531A7D3D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¼ (14 ounce) can sweetened condensed milk</w:t>
      </w:r>
    </w:p>
    <w:p w14:paraId="3A436833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½ teaspoon vanilla extract</w:t>
      </w:r>
    </w:p>
    <w:p w14:paraId="47013A9A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¼ (12 ounce) container frozen whipped topping, thawed</w:t>
      </w:r>
    </w:p>
    <w:p w14:paraId="15320A21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¼ (16 ounce) package vanilla wafers</w:t>
      </w:r>
    </w:p>
    <w:p w14:paraId="3BBB41D8" w14:textId="77777777" w:rsidR="00DE298E" w:rsidRPr="00D3414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¾ cups bananas sliced</w:t>
      </w:r>
    </w:p>
    <w:p w14:paraId="19D9DB9B" w14:textId="77777777" w:rsidR="00DE298E" w:rsidRPr="00A22EA5" w:rsidRDefault="00DE298E" w:rsidP="00DE29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22EA5">
        <w:rPr>
          <w:rFonts w:ascii="Times New Roman" w:hAnsi="Times New Roman" w:cs="Times New Roman"/>
          <w:b/>
          <w:sz w:val="24"/>
          <w:szCs w:val="24"/>
        </w:rPr>
        <w:t>Cookies and Cream Mousse</w:t>
      </w:r>
    </w:p>
    <w:p w14:paraId="55CA7E82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6534">
        <w:rPr>
          <w:noProof/>
        </w:rPr>
        <w:drawing>
          <wp:inline distT="0" distB="0" distL="0" distR="0" wp14:anchorId="085D7EDB" wp14:editId="05D853F4">
            <wp:extent cx="1079500" cy="1617564"/>
            <wp:effectExtent l="0" t="0" r="635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8906" cy="163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419B7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Serves 4</w:t>
      </w:r>
    </w:p>
    <w:p w14:paraId="1F3B6F2E" w14:textId="77777777" w:rsidR="00DE298E" w:rsidRPr="008D6534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INGREDIENTS</w:t>
      </w:r>
    </w:p>
    <w:p w14:paraId="4624E831" w14:textId="77777777" w:rsidR="00DE298E" w:rsidRPr="008D6534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6534">
        <w:rPr>
          <w:rFonts w:ascii="Times New Roman" w:hAnsi="Times New Roman" w:cs="Times New Roman"/>
          <w:sz w:val="24"/>
          <w:szCs w:val="24"/>
        </w:rPr>
        <w:t>1 tsp. powdered gelatin</w:t>
      </w:r>
    </w:p>
    <w:p w14:paraId="10EC6749" w14:textId="77777777" w:rsidR="00DE298E" w:rsidRPr="008D6534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1/8</w:t>
      </w:r>
      <w:r w:rsidRPr="008D65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cup</w:t>
      </w:r>
      <w:r w:rsidRPr="008D6534">
        <w:rPr>
          <w:rFonts w:ascii="Times New Roman" w:hAnsi="Times New Roman" w:cs="Times New Roman"/>
          <w:sz w:val="24"/>
          <w:szCs w:val="24"/>
        </w:rPr>
        <w:t xml:space="preserve"> water</w:t>
      </w:r>
    </w:p>
    <w:p w14:paraId="584319EF" w14:textId="77777777" w:rsidR="00DE298E" w:rsidRPr="008D6534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6534">
        <w:rPr>
          <w:rFonts w:ascii="Times New Roman" w:hAnsi="Times New Roman" w:cs="Times New Roman"/>
          <w:sz w:val="24"/>
          <w:szCs w:val="24"/>
        </w:rPr>
        <w:t>1¼ c. heavy cream, divided</w:t>
      </w:r>
    </w:p>
    <w:p w14:paraId="2146CB6E" w14:textId="77777777" w:rsidR="00DE298E" w:rsidRPr="008D6534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6534">
        <w:rPr>
          <w:rFonts w:ascii="Times New Roman" w:hAnsi="Times New Roman" w:cs="Times New Roman"/>
          <w:sz w:val="24"/>
          <w:szCs w:val="24"/>
        </w:rPr>
        <w:lastRenderedPageBreak/>
        <w:t>1½ c. white chocolate chips</w:t>
      </w:r>
    </w:p>
    <w:p w14:paraId="33F6FA20" w14:textId="77777777" w:rsidR="00DE298E" w:rsidRPr="008D6534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6534">
        <w:rPr>
          <w:rFonts w:ascii="Times New Roman" w:hAnsi="Times New Roman" w:cs="Times New Roman"/>
          <w:sz w:val="24"/>
          <w:szCs w:val="24"/>
        </w:rPr>
        <w:t>1 tsp. pure vanilla extract</w:t>
      </w:r>
    </w:p>
    <w:p w14:paraId="24E67C30" w14:textId="77777777" w:rsidR="00DE298E" w:rsidRPr="008D6534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6534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¼ cups</w:t>
      </w:r>
      <w:r w:rsidRPr="008D6534">
        <w:rPr>
          <w:rFonts w:ascii="Times New Roman" w:hAnsi="Times New Roman" w:cs="Times New Roman"/>
          <w:sz w:val="24"/>
          <w:szCs w:val="24"/>
        </w:rPr>
        <w:t xml:space="preserve"> crushed Oreos</w:t>
      </w:r>
    </w:p>
    <w:p w14:paraId="3936F9C1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6534">
        <w:rPr>
          <w:rFonts w:ascii="Times New Roman" w:hAnsi="Times New Roman" w:cs="Times New Roman"/>
          <w:sz w:val="24"/>
          <w:szCs w:val="24"/>
        </w:rPr>
        <w:t>4 mini Oreos, for garnish</w:t>
      </w:r>
    </w:p>
    <w:p w14:paraId="0D18436C" w14:textId="77777777" w:rsidR="00DE298E" w:rsidRPr="00A22EA5" w:rsidRDefault="00DE298E" w:rsidP="00DE29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22EA5">
        <w:rPr>
          <w:rFonts w:ascii="Times New Roman" w:hAnsi="Times New Roman" w:cs="Times New Roman"/>
          <w:b/>
          <w:sz w:val="24"/>
          <w:szCs w:val="24"/>
        </w:rPr>
        <w:t>Edible Cookie Dough Bites</w:t>
      </w:r>
    </w:p>
    <w:p w14:paraId="76DF45B2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6534">
        <w:rPr>
          <w:noProof/>
        </w:rPr>
        <w:drawing>
          <wp:inline distT="0" distB="0" distL="0" distR="0" wp14:anchorId="57197A8D" wp14:editId="077F54EF">
            <wp:extent cx="863600" cy="129270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5169" cy="131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1B818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Serves 4</w:t>
      </w:r>
    </w:p>
    <w:p w14:paraId="0180696F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INGREDIENTS</w:t>
      </w:r>
    </w:p>
    <w:p w14:paraId="36596C6A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¼ cup and 2 tablespoons packed brown sugar</w:t>
      </w:r>
    </w:p>
    <w:p w14:paraId="1FA0F4FB" w14:textId="77777777" w:rsidR="00DE298E" w:rsidRPr="008D6534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¼ cup butter</w:t>
      </w:r>
    </w:p>
    <w:p w14:paraId="7CE2F149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½ teaspoon vanilla extract</w:t>
      </w:r>
    </w:p>
    <w:p w14:paraId="294F6EE3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¼ teaspoon salt</w:t>
      </w:r>
    </w:p>
    <w:p w14:paraId="675DCD8F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½ cup all-purpose flour</w:t>
      </w:r>
    </w:p>
    <w:p w14:paraId="14A3D1A6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tablespoon milk</w:t>
      </w:r>
    </w:p>
    <w:p w14:paraId="6BAE99F4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¼ cup milk chocolate chips</w:t>
      </w:r>
    </w:p>
    <w:p w14:paraId="24551EE0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¼ cup</w:t>
      </w:r>
      <w:r w:rsidRPr="008D6534">
        <w:rPr>
          <w:rFonts w:ascii="Times New Roman" w:hAnsi="Times New Roman" w:cs="Times New Roman"/>
          <w:sz w:val="24"/>
          <w:szCs w:val="24"/>
        </w:rPr>
        <w:t xml:space="preserve"> mini chocolate chips</w:t>
      </w:r>
    </w:p>
    <w:p w14:paraId="708E4D51" w14:textId="77777777" w:rsidR="00DE298E" w:rsidRPr="00A22EA5" w:rsidRDefault="00DE298E" w:rsidP="00DE29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22EA5">
        <w:rPr>
          <w:rFonts w:ascii="Times New Roman" w:hAnsi="Times New Roman" w:cs="Times New Roman"/>
          <w:b/>
          <w:sz w:val="24"/>
          <w:szCs w:val="24"/>
        </w:rPr>
        <w:t>No Bake Cookies</w:t>
      </w:r>
    </w:p>
    <w:p w14:paraId="1E390361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6534">
        <w:rPr>
          <w:noProof/>
        </w:rPr>
        <w:drawing>
          <wp:inline distT="0" distB="0" distL="0" distR="0" wp14:anchorId="3AEA02E8" wp14:editId="3E7E4CF5">
            <wp:extent cx="1924050" cy="1082278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3528" cy="108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69E5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Serves 4</w:t>
      </w:r>
    </w:p>
    <w:p w14:paraId="11423EE0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Ingredients</w:t>
      </w:r>
    </w:p>
    <w:p w14:paraId="3572D232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 tablespoons and 1 ¾ teaspoons white sugar</w:t>
      </w:r>
    </w:p>
    <w:p w14:paraId="10F69232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¼ teaspoons unsweetened cocoa powder</w:t>
      </w:r>
    </w:p>
    <w:p w14:paraId="5E534D52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¾ teaspoons milk</w:t>
      </w:r>
    </w:p>
    <w:p w14:paraId="3CCA35BB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¾ teaspoons margarine</w:t>
      </w:r>
    </w:p>
    <w:p w14:paraId="347C12D6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1/8 teaspoon vanilla extract</w:t>
      </w:r>
    </w:p>
    <w:p w14:paraId="16EB75A9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1/8 pinch salt</w:t>
      </w:r>
    </w:p>
    <w:p w14:paraId="620D86AB" w14:textId="77777777" w:rsidR="00DE298E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¾ teaspoons sun butter</w:t>
      </w:r>
    </w:p>
    <w:p w14:paraId="3BF449C1" w14:textId="77777777" w:rsidR="00DE298E" w:rsidRPr="0079388C" w:rsidRDefault="00DE298E" w:rsidP="00DE29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1/3 cup quick cooking oats</w:t>
      </w:r>
    </w:p>
    <w:p w14:paraId="5CC6DA1C" w14:textId="77777777" w:rsidR="0083144D" w:rsidRDefault="0083144D">
      <w:bookmarkStart w:id="0" w:name="_GoBack"/>
      <w:bookmarkEnd w:id="0"/>
    </w:p>
    <w:sectPr w:rsidR="008314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57A"/>
    <w:rsid w:val="0083144D"/>
    <w:rsid w:val="00A9457A"/>
    <w:rsid w:val="00DE2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B70569-D521-4426-B745-6416D25CA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29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Butler</dc:creator>
  <cp:keywords/>
  <dc:description/>
  <cp:lastModifiedBy>Megan Butler</cp:lastModifiedBy>
  <cp:revision>2</cp:revision>
  <dcterms:created xsi:type="dcterms:W3CDTF">2018-02-06T03:39:00Z</dcterms:created>
  <dcterms:modified xsi:type="dcterms:W3CDTF">2018-02-06T03:39:00Z</dcterms:modified>
</cp:coreProperties>
</file>